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E9E" w:rsidRDefault="0052057F">
      <w:r>
        <w:rPr>
          <w:rFonts w:ascii="Arial" w:hAnsi="Arial" w:cs="Arial"/>
          <w:color w:val="292929"/>
          <w:sz w:val="20"/>
          <w:szCs w:val="20"/>
          <w:shd w:val="clear" w:color="auto" w:fill="FFFFFF"/>
        </w:rPr>
        <w:t xml:space="preserve">Link: </w:t>
      </w:r>
      <w:hyperlink r:id="rId4" w:history="1">
        <w:r w:rsidRPr="00127F25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https://drive.google.com/file/d/1A8cIRBiiurEVU6NkH_1-WUPQplDul6va/view?usp=sharing</w:t>
        </w:r>
      </w:hyperlink>
      <w:bookmarkStart w:id="0" w:name="_GoBack"/>
      <w:bookmarkEnd w:id="0"/>
    </w:p>
    <w:sectPr w:rsidR="00167E9E" w:rsidSect="0052057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E0"/>
    <w:rsid w:val="00127F25"/>
    <w:rsid w:val="00167E9E"/>
    <w:rsid w:val="001773E0"/>
    <w:rsid w:val="0052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4AB82-367D-4215-8662-469AD3B8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27F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A8cIRBiiurEVU6NkH_1-WUPQplDul6va/view?usp=sharin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160</Characters>
  <Application>Microsoft Office Word</Application>
  <DocSecurity>0</DocSecurity>
  <Lines>1</Lines>
  <Paragraphs>1</Paragraphs>
  <ScaleCrop>false</ScaleCrop>
  <Company>HP Inc.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Carlos Sampaio Mota</dc:creator>
  <cp:keywords/>
  <dc:description/>
  <cp:lastModifiedBy>Vinicius Carlos Sampaio Mota</cp:lastModifiedBy>
  <cp:revision>3</cp:revision>
  <dcterms:created xsi:type="dcterms:W3CDTF">2026-10-02T19:20:00Z</dcterms:created>
  <dcterms:modified xsi:type="dcterms:W3CDTF">2026-10-02T19:22:00Z</dcterms:modified>
</cp:coreProperties>
</file>